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BE4" w:rsidRDefault="00783FD8">
      <w:bookmarkStart w:id="0" w:name="_GoBack"/>
      <w:r>
        <w:rPr>
          <w:noProof/>
          <w:lang w:eastAsia="ru-RU"/>
        </w:rPr>
        <w:drawing>
          <wp:inline distT="0" distB="0" distL="0" distR="0" wp14:anchorId="73503C48" wp14:editId="68258952">
            <wp:extent cx="5302993" cy="94583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06017" cy="9463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E4B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8D2"/>
    <w:rsid w:val="002148D2"/>
    <w:rsid w:val="00783FD8"/>
    <w:rsid w:val="00CE4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3F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3F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3F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3F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</cp:revision>
  <dcterms:created xsi:type="dcterms:W3CDTF">2014-11-25T09:04:00Z</dcterms:created>
  <dcterms:modified xsi:type="dcterms:W3CDTF">2014-11-25T09:05:00Z</dcterms:modified>
</cp:coreProperties>
</file>